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9AB295">
      <w:pPr>
        <w:jc w:val="center"/>
        <w:rPr>
          <w:rFonts w:hint="default"/>
          <w:b/>
          <w:bCs/>
          <w:color w:val="auto"/>
          <w:sz w:val="30"/>
          <w:szCs w:val="30"/>
          <w:lang w:val="en-US" w:eastAsia="zh-CN"/>
        </w:rPr>
      </w:pPr>
      <w:r>
        <w:rPr>
          <w:rFonts w:hint="eastAsia"/>
          <w:b/>
          <w:bCs/>
          <w:color w:val="auto"/>
          <w:sz w:val="30"/>
          <w:szCs w:val="30"/>
          <w:lang w:val="en-US" w:eastAsia="zh-CN"/>
        </w:rPr>
        <w:t>2026年9月15日</w:t>
      </w:r>
      <w:r>
        <w:rPr>
          <w:rFonts w:hint="eastAsia"/>
          <w:b/>
          <w:bCs/>
          <w:color w:val="auto"/>
          <w:sz w:val="30"/>
          <w:szCs w:val="30"/>
          <w:lang w:eastAsia="zh-CN"/>
        </w:rPr>
        <w:t>中铝铝箔（</w:t>
      </w:r>
      <w:r>
        <w:rPr>
          <w:rFonts w:hint="eastAsia"/>
          <w:b/>
          <w:bCs/>
          <w:color w:val="auto"/>
          <w:sz w:val="30"/>
          <w:szCs w:val="30"/>
          <w:lang w:val="en-US" w:eastAsia="zh-CN"/>
        </w:rPr>
        <w:t>陇西</w:t>
      </w:r>
      <w:r>
        <w:rPr>
          <w:rFonts w:hint="eastAsia"/>
          <w:b/>
          <w:bCs/>
          <w:color w:val="auto"/>
          <w:sz w:val="30"/>
          <w:szCs w:val="30"/>
          <w:lang w:eastAsia="zh-CN"/>
        </w:rPr>
        <w:t>）有限公司条件品</w:t>
      </w:r>
      <w:r>
        <w:rPr>
          <w:rFonts w:hint="eastAsia"/>
          <w:b/>
          <w:bCs/>
          <w:color w:val="auto"/>
          <w:sz w:val="30"/>
          <w:szCs w:val="30"/>
          <w:lang w:val="en-US" w:eastAsia="zh-CN"/>
        </w:rPr>
        <w:t>2026-9-2</w:t>
      </w:r>
    </w:p>
    <w:p w14:paraId="46FB7F90">
      <w:pPr>
        <w:jc w:val="center"/>
        <w:rPr>
          <w:rFonts w:hint="default"/>
          <w:b w:val="0"/>
          <w:bCs w:val="0"/>
          <w:color w:val="auto"/>
          <w:sz w:val="30"/>
          <w:szCs w:val="30"/>
          <w:lang w:val="en-US" w:eastAsia="zh-CN"/>
        </w:rPr>
      </w:pPr>
      <w:r>
        <w:rPr>
          <w:rFonts w:hint="eastAsia"/>
          <w:b w:val="0"/>
          <w:bCs w:val="0"/>
          <w:color w:val="auto"/>
          <w:sz w:val="30"/>
          <w:szCs w:val="30"/>
          <w:lang w:val="en-US" w:eastAsia="zh-CN"/>
        </w:rPr>
        <w:t xml:space="preserve">报价单 </w:t>
      </w:r>
    </w:p>
    <w:p w14:paraId="69B783ED">
      <w:pPr>
        <w:spacing w:before="4" w:line="263" w:lineRule="auto"/>
        <w:jc w:val="both"/>
        <w:rPr>
          <w:rFonts w:hint="eastAsia" w:asciiTheme="minorEastAsia" w:hAnsiTheme="minorEastAsia" w:cstheme="minorEastAsia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color w:val="auto"/>
          <w:sz w:val="24"/>
          <w:szCs w:val="24"/>
          <w:lang w:eastAsia="zh-CN"/>
        </w:rPr>
        <w:t>附件</w:t>
      </w:r>
      <w:r>
        <w:rPr>
          <w:rFonts w:hint="eastAsia" w:asciiTheme="minorEastAsia" w:hAnsiTheme="minorEastAsia" w:cstheme="minorEastAsia"/>
          <w:b/>
          <w:bCs/>
          <w:color w:val="auto"/>
          <w:sz w:val="24"/>
          <w:szCs w:val="24"/>
          <w:lang w:val="en-US" w:eastAsia="zh-CN"/>
        </w:rPr>
        <w:t>1：报价一览表</w:t>
      </w:r>
    </w:p>
    <w:p w14:paraId="3AB41680">
      <w:pPr>
        <w:spacing w:before="4" w:line="263" w:lineRule="auto"/>
        <w:ind w:firstLine="602" w:firstLineChars="300"/>
        <w:jc w:val="both"/>
        <w:rPr>
          <w:rFonts w:hint="default" w:asciiTheme="minorEastAsia" w:hAnsiTheme="minorEastAsia" w:cstheme="minorEastAsia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auto"/>
          <w:kern w:val="0"/>
          <w:sz w:val="20"/>
          <w:szCs w:val="20"/>
          <w:u w:val="none"/>
          <w:lang w:val="en-US" w:eastAsia="zh-CN" w:bidi="ar"/>
        </w:rPr>
        <w:t>铝基价执行成交通知书（2026年9月18日）前15交易日铝价上海有色网铝均价https://www.smm.cn（SMM A00）。加工费为含税含运费。</w:t>
      </w:r>
    </w:p>
    <w:tbl>
      <w:tblPr>
        <w:tblStyle w:val="3"/>
        <w:tblW w:w="1549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1"/>
        <w:gridCol w:w="3075"/>
        <w:gridCol w:w="1974"/>
        <w:gridCol w:w="926"/>
        <w:gridCol w:w="978"/>
        <w:gridCol w:w="958"/>
        <w:gridCol w:w="1400"/>
        <w:gridCol w:w="757"/>
        <w:gridCol w:w="2804"/>
        <w:gridCol w:w="778"/>
        <w:gridCol w:w="1221"/>
      </w:tblGrid>
      <w:tr w14:paraId="0645EB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A8B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序号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3C0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规格/mm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512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5"/>
                <w:szCs w:val="15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批号/箱号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A78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等级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1FA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净重/吨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974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毛重/吨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612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合金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3CE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状态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6CF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质量信息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7BC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勾选条件品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DFE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加工费（元/吨）</w:t>
            </w:r>
          </w:p>
        </w:tc>
      </w:tr>
      <w:tr w14:paraId="53F55D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AC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142F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0.0055*1220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2C99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PWS2608B53818T/85970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EA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18F8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0.231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F7C2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0.273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DECA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17A1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29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起皱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F905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6DFB3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22295E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D8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0FA1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0.0055/6/65*604/660/600/610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D866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W2608B159106T/82492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33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DB1F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0.578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7031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0.658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7D40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BB54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2F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两次头起皱，米不够版型差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7D06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04936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086305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A0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01D8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0.0055/63*1195/1192/1190/1020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CBD8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J2608B25298T/82650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D0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36DA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1.044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F7C8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1.145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6403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3355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62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起皱短尺毛刺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F5D7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7E04A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513BDD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3E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1866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0.0055/65*200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529B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J2608B25290T/82643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92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1B57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0.227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4BF5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0.279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B593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CD1C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CE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版型差闪皱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D2BC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A3FC0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08BBAA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AB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6E6E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0.006*1006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0794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PDY2608B535300T/42241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78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AC70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0.558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3961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0.624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B8D0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AE1A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BD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板型差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631A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32F23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154B45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8D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C10A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0.006*1006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F6D7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PDY2608B535301T/42242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0B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8EFD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0.556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18F4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0.622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E9F4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17E4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61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板型差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737B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2F356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7DE463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97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7F7D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0.006*1010/970/900/886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DF96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W2608B159107T/82493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4F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9330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0.893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0BAF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0.987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4D00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7139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5D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起皱硌伤夹边，米不够版型差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60E5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8D398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50720A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54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E3BF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0.006*1090/886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52F4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Y2604B273316T/42257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31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9FF5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0.427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C206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0.486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8D51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D914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38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起皱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C26B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B606D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2A6E31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00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79F9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0.006*1120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3E7C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W2608B15976T/82960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9D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A230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0.200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2221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0.239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38B6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96C2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7E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闪皱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B799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7A5C8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5C0BAE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85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31EB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0.006*1130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8863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W2608B34142T/82674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BD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D84C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0.178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192A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0.234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0AF5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E50A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FD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超厚米不够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62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62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680EB2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24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1604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0.006*1160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37BF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J2608B252130T/82718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D6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9449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0.201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2749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0.243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2548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2EE6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D1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起皱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5EF6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3F403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07BD7B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54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E9B6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0.006*1192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4E5C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Y2604B273320T/42265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47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BEDF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0.311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F034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0.376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AA85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E6E2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71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起皱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CC3B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23257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6EDF0D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D1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F2C4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0.006*1370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098E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Y2608A204144T/82334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BF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09E6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0.061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8CB6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0.133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D142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D725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80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起皱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3ABF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4A4D6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5A9325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08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C55D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0.006*1580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8123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W2608B34120T/82658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4F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5B4C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0.640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AF81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0.713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E196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3FDF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2D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闪皱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54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C2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38DF99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EA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1E70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0.006*1580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BE6F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W2608B34123T/82983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7A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4C90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0.321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36D2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0.384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60BB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FC19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020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闪皱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87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C3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782B43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73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16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CFDD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0.006*240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2972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H2605A54215T/78171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04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1C5C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0.19820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1E5F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0.24220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D1B9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双零箔1235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53AD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1C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板型差，起皱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F70C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73363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40DA04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56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17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C241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0.006*460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AAA3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D2608B393159T/82288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80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EA61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0.22650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C92F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0.27750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7262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双零箔1235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9562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85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板型差，起皱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6C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8F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4B6330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4F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3C55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0.006*460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CD62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Y2608A20453T/80071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72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9972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0.27090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848E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0.32190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0F51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双零箔1235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62E0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03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板型差，起皱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4133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E886C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701D57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ED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0504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0.006*460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0A90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Y2607B183186T/46976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A2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8E18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0.095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68F1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0.143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C60E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1CBE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DF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板型差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E8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AB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624338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DB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AA75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0.006*460/580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748E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D2608B393159T/82358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31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0424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0.284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16B5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0.339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8336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EB67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8E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米不够版型差，起皱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52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BA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2A3064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E1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21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2413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0.006*490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0DAB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Y2608A24601T/78226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E0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4AB7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0.36180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E230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0.42180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5417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双零箔1235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C00B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24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板型差，起皱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EB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CB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4580EB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9E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7B78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0.006*500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4A48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Y2608A20456T/82084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D0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FC35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0.33370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E313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0.39770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3919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双零箔1235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DBA5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0B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板型差，起皱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36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60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40D3D3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E0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23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9038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0.006*530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3ABD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D2608B393167T/82307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94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2844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0.29740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6E0E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0.35540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573D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双零箔1235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28B8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64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板型差，起皱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C9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44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63EA92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EB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24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80A9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0.006*580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DB75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J2608B25289T/82640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7A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5FA4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0.173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1AF1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0.223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051E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F498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31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起皱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2E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2E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13DD4F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E6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25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5CFE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0.006*580/570/530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F4C1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Y2604B273307T/42255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61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D444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0.286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F10B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0.344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0E81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F28A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2E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起皱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29CD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2380D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2AD8FF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45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26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07E3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0.006*620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AD10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W2608B15978T/82961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25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8C26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0.124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76E2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0.155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4DDC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2DD0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0A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起皱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CC72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9DAAB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7B147E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A6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27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82CC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0.006*620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D4A5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Y2604B273301T/42275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02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B250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0.333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05E1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0.389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3109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4276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CF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起皱、板型差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16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11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727442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23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28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ADB0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0.006*640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C642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Y2608A204127T/82317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28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DDBA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0.35310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A08E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0.40110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9E6B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双零箔1235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F673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59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板型差，起皱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D2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F6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7F8B87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C8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29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C7D6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0.006*640/630/610/600/590/570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1C14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Y2608A204167T/82375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84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78DD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0.547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77AB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0.627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6C1F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5D85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AC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起皱串层粘连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53D1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93C94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344DB7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29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30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C7A9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0.006*658/660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AE61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Y2604B273308T/42253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9C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4D6E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0.218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A78E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0.265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A1B6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5966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A6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起皱、板型差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27D3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6344A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52BBA5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3A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31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37B4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0.006*680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2AC4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Y2604B273318T/42261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EB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91FC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0.269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578D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0.316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8F6C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1425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A5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起皱、板型差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C072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107BF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3C1BAA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F2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32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7A8A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0.006*690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26D9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J2608B252110T/82698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1E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4E44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0.414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3E3D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0.470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FFE2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1445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43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多串起皱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50F5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11359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18EDAF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CD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33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F4D6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0.006*710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313A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Y2604B273324T/42248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01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6C83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0.070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B052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0.103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95D5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DAEF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74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起皱、板型差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2E8F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C601A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7023DA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F4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34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30D1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0.006*740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1E7B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Y2604B273304T/42246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F1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212C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0.271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5544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0.319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4D1C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8247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65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起皱、板型差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0415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4DE54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719A97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03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35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E62A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0.006*785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4756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Y2604B273305T/42251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2C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B925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0.381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B529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0.439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4D50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6A86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94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起皱、板型差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DA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21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611DF8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FE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36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4ECF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0.006*785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2E08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Y2604B273306T/42263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25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8C66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0.422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C66F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0.480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D2C8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C35A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DA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起皱、板型差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58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21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025AF2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8E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37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0DB3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0.006*886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D37C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Y2604B273309T/42250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6F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6EF6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0.288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8774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0.355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F73C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A11E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D11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起皱、板型差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B1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DB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2F07C1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49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38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CC32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0.006*890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DD11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Y2602A50063T/86470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21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A520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0.847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B430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0.932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18F9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4BC0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DF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表碰版型差，端擦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A08B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022C3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741A4C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14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39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B969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0.006*890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94B8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Y2602A50064T/86471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4C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07B7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0.853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5110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0.938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076E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BFFC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1E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表碰版型差，端擦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C8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23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07DA80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BD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40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E906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0.006*920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A443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Y2604B273300T/42274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B6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61E3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0.561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CB85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0.629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A90B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3B6D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A8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起皱、板型差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0D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C6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716A35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D5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41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AEB4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0.006*920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24AF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W2607B358315T/73862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E7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DDE2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0.551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30ED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0.619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549C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2E1D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17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起皱、板型差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47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24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43F9F4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11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42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7E0E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0.006*920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3154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2604B273317T/42259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CB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6DF7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0.520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8F21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0.588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6B2D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C489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E1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起皱、板型差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93EE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92FD7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145EEF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DD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43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0329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0.006*920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AD1C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Y2604B273326T/42269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BF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E4AA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0.166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7908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0.219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877F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1827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09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起皱、板型差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A4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F2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67AA37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39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44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70EF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0.006*970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4A61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J2608B252111T/82699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AD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CD6B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0.151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3F5C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0.189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50C1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EBBF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92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起皱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5B5C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6FEB0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01D529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BE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45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870E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0.006/55*740/790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4033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J2608B25294T/82646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A3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E7D9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0.285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D540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0.338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8BF7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AD8D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4C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闪皱起皱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7B4D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9C6EC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19C17C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61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46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BB3C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0.006/65*180/370/316/400/200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5C92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Y2608A204208T/82461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50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D5BF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0.341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8CD2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0.400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6227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2449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2C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硌伤闪皱，米不够版型差，起皱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9DF1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D8E22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42DB9E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C2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47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09D7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0.006/65*520/510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1633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J2608A07701T/82723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CB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F84B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0.158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0B22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0.201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A967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0E9A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22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起皱米不够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EFF0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EAA71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3155BE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0D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48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7948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0.006/65*680/900/1000/920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7272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J2608A07716T/82737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80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F13B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0.719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58C4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0.805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6591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FC95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18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起皱米不够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6EE6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07D11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70430E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B2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49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A2D8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0.006/65*750/490/460/740/600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F382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Y2608A204193T/82368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37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7A84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0.528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ADE6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0.616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5AC7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9859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D6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顶部起皱，闪皱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E795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63DB8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021998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E6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B697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0.006/65*785/658/570/580/530/1090/886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7D38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Y2604B273310T/42252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3B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1E17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0.350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BCF9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0.413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9BC6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C64B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DB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起皱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FA01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5ADF6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488256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0E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51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2519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0.006/65*785/790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6038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Y2604B273325T/42272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69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1B19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0.123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136D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0.158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2F1D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98DA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19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起皱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BA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FC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7180D6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C4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52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3008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0.006/65/63*350/330/200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8651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J2608B25296T/82648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DF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4A57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0.240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BF56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0.289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D20C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D116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CE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米不够版型差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A8D0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6D287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4B1EA1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88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53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2C32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0.0063*1780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23CF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Y2604B273303T/42247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7D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07A7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0.327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1AC5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0.377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447D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B41D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72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皱纹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FCD0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21A6D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3A45EB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00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54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EB9C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0.0065*1000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D399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J2608B252122T/82710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42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6D87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0.391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6892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0.448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4DC4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2B5B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2B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压陷起皱串层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345C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181E4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66F79D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63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55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A300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0.0065*1000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FC83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J2608B252123T/82711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8D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4CE6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0.409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FED9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0.466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1E7B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E861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16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压陷起皱串层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8B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1F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643E8C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36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56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1F2E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0.0065*1000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ED4E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J2608B252500T/82705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E9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7FE1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0.364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D44C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0.423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1572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107B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F3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起皱端碰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C1DD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20E4E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724298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9A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57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6ADF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0.0065*1000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6CDE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J2608B252124T/82712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C3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DE5E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0.207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72B3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0.249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0C5C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D382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198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起皱串层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AD34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93C19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69F68C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95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58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D6FF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0.0065*1167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CFC8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Y2608A204145T/82335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14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DEDE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0.15630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E615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0.24230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ADF5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双零箔1235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B040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61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起皱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E87F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49B9B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32D950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D4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59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0EE1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0.0065*1440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1F0F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W2608B34119T/82657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F0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DF31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0.146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D486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0.192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BD0D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19EA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7C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米不够版型差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7CBC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6FC4E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1504AA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EC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965C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0.0065*1530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75B5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Y2608A204146T/82336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8F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341E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0.303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C2A4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0.351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868B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BBD3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E9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端碰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6A73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80A97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3498AB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82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61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FF7A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0.0065*1780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590C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W2608B34121T/82659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9B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BFF5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0.710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63B0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0.796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8E1B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57CD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7D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皱纹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0BFA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F89AE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1B2FA6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C4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62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C969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0.0065*1780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874A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W2608B34122T/82981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F9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2505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0.657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11B8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0.743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526A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9B7D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C8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皱纹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2087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741A5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7DFFF4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87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63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A8FF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0.0065*360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80B2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S2607A46703T/73402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80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BB31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0.29900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CC34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0.36300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539C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双零箔1235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2A97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98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板型差，起皱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807E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BAE3F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19F22F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2B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64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895C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0.0065*380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1393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S2607A46718T/80066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41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868A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0.16200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4502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0.20000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D7F6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双零箔1235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081D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E0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板型差，起皱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BCF9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9B47A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3CD944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37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65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B0D4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0.0065*440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8B8D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Y2604B273313T/42273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9F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472F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0.272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B4A5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0.323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32F0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35EF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07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起皱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C7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7F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22B8D2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AC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66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9347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0.0065*440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988A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Y2604B273327T/42264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22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76C8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0.091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1DB5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0.131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E316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CAC2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C1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起皱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60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EB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2FC5E5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5A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67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F6FB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0.0065*450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0F30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S2607A46721T/73976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2B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8A50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0.38440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F33A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0.45040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8D5A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双零箔1235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FFAD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174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板型差，起皱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97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66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0056D4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D4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68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5341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0.0065*485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1509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W2608A07306T/73993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6F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9E50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0.41370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B4C7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0.47970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09DE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双零箔1235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F9B8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B5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板型差，起皱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31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EE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3A1CB2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67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69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391D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0.0065*500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2F2E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Y2510A141314T/101504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F5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F3FB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0.318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8E1D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0.369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28A2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6371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3A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起皱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5C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88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63E88B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1B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70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DCAE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0.0065*510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8632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J2608B252112T/82700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34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308A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0.214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FDEB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0.264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7490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2B8E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3D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多串有皱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83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50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77D366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4B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71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0DBD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0.0065*510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A401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J2608B25297T/82984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E6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538A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0.207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6257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0.257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C6AD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4DCD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E0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起皱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15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ED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435A50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CC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72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47DC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0.0065*510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BF9B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J2608B252125T/82713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B0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F8F3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0.296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9F7C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0.350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1CBD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0763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00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串层起皱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47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E1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5941E6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DA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73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47FC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0.0065*510/580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5CBC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J2608B25268T/82618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10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1CAF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0.212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3647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0.261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9D81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6110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9E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起皱串层毛刺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7704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1B763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50DA98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5D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74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8509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0.0065*570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D77C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Y2608A204116T/82205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F6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2F0F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0.31060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572F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0.36960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CC14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双零箔1235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D5D6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F6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板型差，起皱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8701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1B125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1ACD67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D0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75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41F5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0.0065*570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C7C7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Y2607A15760T/81549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25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070C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0.14590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9F41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0.20990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412E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双零箔1235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B7ED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99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板型差，起皱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A690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A5F02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7BB0CA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BB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76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B5E5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0.0065*590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DADF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Y2608A204117T/80068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33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AD67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0.27720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48FD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0.32920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E00C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双零箔1235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21DF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07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板型差，起皱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1E47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A7158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3E628E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51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77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7C72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0.0065*600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0976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Y2608A204203T/82456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D4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9FB8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0.259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14F7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0.304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89CE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94A9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97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2次头夹边串层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70DE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927F8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457C0A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04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78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FDD3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0.0065*620/660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BAAA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Y2604B273321T/42266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CB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A13B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0.232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48D1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0.289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26E0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37A3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F2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起皱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07A5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BFEF8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0FCFCD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D3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79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8FCE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0.0065*680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D004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Y2608A204137T/82327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C4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D23F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0.19280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82D4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0.24280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DDE7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双零箔1235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7548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83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板型差，起皱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FD99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70BC7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2A2B47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52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80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F532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0.0065*690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270B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J2608B25267T/82617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76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7066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0.435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6B0F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0.494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E625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57B7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5F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起皱夹边串层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F5CA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67CCC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3F229D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5B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81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D8F0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0.0065*690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93EF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J2608B252128T/82716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FB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C347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0.264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D2E9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0.311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2677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7ECE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C6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粘连串层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C8D9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C73C5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36968E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13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82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02ED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0.0065*770/740/440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37D6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Y2604B273319T/42262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0D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97C3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0.267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09EC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0.316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B623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F4A4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35B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起皱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5A2D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8469F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2224AC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94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83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8C2B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0.0065*820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19E8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Y2608A2047104T/42236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A0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67EA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0.15540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8B45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0.22140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3577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双零箔1235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AA8B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C3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板型差，起皱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4348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8F70F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520B16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B3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84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421B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0.0065*830/740/886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FDE0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2604B273302T/42260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B5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BD29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0.392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E385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0.458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09FA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8454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97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起皱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444F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F6CF7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3C0310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F1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85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B29C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0.0065*850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FD4D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D2608B393160T/82289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3A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EBF1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0.74640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02EA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0.83140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51D3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双零箔1235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D1C9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22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板型差，起皱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7953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EF20C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2FBCBF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2C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86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EE39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0.0065/6*670/785/790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08CE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JG2504A1550311T/44398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EB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8BCA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0.443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C4BA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0.501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7FAC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32FC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9B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起皱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CB81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AB161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31E805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97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87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95F4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0.007*1000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D98F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Y2608A204148T/82338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39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2011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0.12910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E2DF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0.18410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2D1D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双零箔1235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FA23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B3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米不够，起皱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C3CC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6BF8A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61C8A1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E6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88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6115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0.007*1000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4EF7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D2608B393165T/82294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E4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4DDF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0.37150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544B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0.43450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91F1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双零箔1235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4FD7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50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板型差，起皱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5383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BDEF4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1BA04F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5F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89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245E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0.007*1085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9380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Y2608A20475T/82103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64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BEA9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0.18160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D317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0.26860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56D2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双零箔1235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EAEB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25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起皱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E027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743A8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6C3729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6E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90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C746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0.007*1120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C26D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D2608B393166T/82295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48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6D29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0.18710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F875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0.26010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E132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双零箔1235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3697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A1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板型差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EF42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5B9B8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38C99B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77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91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8811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0.007*200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059C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Y2605B62340T/45391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31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DD95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0.19040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EC82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0.24140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A3EA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双零箔1235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6857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57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皱纹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6D83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3728E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1D9FBC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8D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92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F84D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0.007*200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D9E6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Y2605B623187T/45789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70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AF93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0.19380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F50F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0.24080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9941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双零箔1235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7B72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6C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皱纹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AE29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F883E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1DDFF3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46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93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E667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0.007*200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C304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MX2506B236748T/76638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BB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4557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0.39870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D0B0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0.47270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6D64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双零箔1235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79DA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F3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皱纹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5387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21746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5D4375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17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94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BB93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0.007*200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308D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YL2506A209827T/13496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64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6A06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0.54950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DE40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0.62350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7AEC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双零箔1235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6B1D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4F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皱纹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496A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0BBF2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7830A2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E9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95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1E2F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0.007*200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60EF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2501A0145965T/10230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1B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66D7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0.87520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FFF5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0.95820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E672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双零箔1235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7EC5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6E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皱纹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42A4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D7C82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440CB2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06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96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09D3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0.007*200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96E4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Y2604B27323T/42015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45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B24E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0.91460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14BD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0.99960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5E03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双零箔1235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7114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CD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皱纹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6FFB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0DFAF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2B72BB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BB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97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808A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0.007*210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A1E2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MX2505A20091T/80637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62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4348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0.39440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F454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0.43840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BC3E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双零箔1235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72EA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A3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皱纹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A29E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78424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569B4A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41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98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9A40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0.007*210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14BA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J2607B18120T/81323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70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770A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0.20070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DDDB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0.25570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FFB4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双零箔1235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B23B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43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皱纹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9ADE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6556E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606946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BA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99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667F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0.007*220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616E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2412A443147T/91341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51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5C0F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0.50540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0A69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0.56540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685E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双零箔1235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9275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D6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皱纹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5F06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D249A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399C2F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63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100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6E5B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0.007*220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8582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Y2603A44301T/31750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0D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D87F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0.09860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F258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0.12960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AB3B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双零箔8079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236E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95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皱纹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2FFD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A6B50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7088FC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B4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101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D3AA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0.007*230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2498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J2606B133510T/37981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B3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C36A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0.32380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4F1C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0.37680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6E30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双零箔1235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3D66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D7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皱纹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BB8C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EB8B1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0F5E45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27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102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6CBF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0.007*230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1F46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J2606B13312T/62158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AB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2708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0.32560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3286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0.37660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D1C1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双零箔1235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AF3C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16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皱纹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576E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BDD52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6C2CE7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54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103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9E37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0.007*230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7BBD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J2606B13302T/58956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F3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8373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0.64680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6058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0.71980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8639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双零箔1235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FC39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5C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皱纹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9B3D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7A84E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5191FC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C9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104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5231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0.007*230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A617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Y2601A28142T/11774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9D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A60F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0.10320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9913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0.12820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1937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双零箔8079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653B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DF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皱纹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144E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AEB7A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60A7F1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87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105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EDB6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0.007*240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6A5F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Y2608A204119T/82206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72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7633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0.30270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819C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0.36270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2424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双零箔1235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A5BC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05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皱纹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8513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58618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00477E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2E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106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8148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0.007*240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CC05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J2606B13201T/58957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19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A40F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0.44860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BB3C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0.50960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C6DF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双零箔1235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7E7A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98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皱纹，板型差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596F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62FDF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450421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E3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107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6B7B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0.007*240/270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D402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Y2510A08435T/99134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85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E97A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0.17720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2BF4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0.21220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1038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双零箔8079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1B88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29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皱纹，板型差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EA4C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81054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094979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23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108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009E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0.007*250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CD88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J2606B13314T/62159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26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3910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0.22140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53DB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0.26940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27AC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双零箔1235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D449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17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皱纹，板型差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9BDC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FD207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5259B5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1E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109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C1FB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0.007*250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764F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J2606B13203T/58959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2D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02AA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0.35140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FEB4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0.40640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ABB1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双零箔1235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4C1D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30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皱纹，板型差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ED6A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F1DF3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5E2660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7D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110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5839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0.007*250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807C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J2606B13202T/58958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05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C540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0.35180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2441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0.40680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0DC4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双零箔1235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61C2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7E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皱纹，板型差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E278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25FBE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7A0502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00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111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9B21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0.007*270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4FD9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Y2512A25948T/8128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CB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56C1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0.18600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9D45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0.22300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3997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双零箔8079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B0F5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D2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皱纹，板型差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50DA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660A9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4F06B5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B3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112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347B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0.007*280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6DC3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2406A231501T/40988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94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02E0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0.96840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22D4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1.05340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5674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双零箔1235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67CF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E8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皱纹，板型差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EA1E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10F2F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2EADC3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00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113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E3AA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0.007*280/200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7F20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Y2511A24444T/110530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6F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03CA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0.21360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C1FB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0.25060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28D0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双零箔8079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768C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83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皱纹，板型差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ABFF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D8FF5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35196B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8A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114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6170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0.007*300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F0AB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MX2505A20085T/80631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17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D167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0.26630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DAD4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0.30430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2100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双零箔1235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B10A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98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皱纹，板型差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080B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41B0B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74B1A7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BF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115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A1BD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0.007*300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588C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Y2508A30037T/80569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CB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64C1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0.55600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BF06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0.62400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B451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双零箔1235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6F66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B6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皱纹，板型差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6DC1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FAD65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7410F3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D5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116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6FF6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0.007*320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E5A5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Y2605B62341T/45392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38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1B18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0.14640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40C0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0.19640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ABC6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双零箔1235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3B64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52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皱纹，板型差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B48A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A514E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03BFAB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DF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117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FB7C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0.007*340/480/430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70ED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Y2606A094293T/46365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F3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BD16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0.22010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B6F2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0.27110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B6E6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双零箔1235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0188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66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皱纹，板型差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F005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A4247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64656B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DF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118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BA06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0.007*350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6943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W2607B303158T/42362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DC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5610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0.17060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38B4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0.21260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7CB7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双零箔1235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7615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3B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皱纹，板型差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6821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28A4B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0D21D8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8D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119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4235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0.007*390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7965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Y2608A204120T/80069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9D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C79F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0.25830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E7A1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0.32030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A31B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双零箔1235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A84B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AC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皱纹，板型差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3669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EE265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54C249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51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120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9B77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0.007*410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89F7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D2609A01225T/78225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29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7A8A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0.23340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0DFA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0.27040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3B53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双零箔1235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BA13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4B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皱纹，板型差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DEAC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78314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22E58E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A9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121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DFF8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0.007*430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CAC7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J2606B13318T/62175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9E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E214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0.26160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401E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0.31460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25A1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双零箔1235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AF68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23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皱纹，板型差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4054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3F8CC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0683525F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86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122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064C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0.007*460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0DC8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Y2607A157132T/81786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CF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AD76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0.14820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B58D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0.19420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BFE9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双零箔1235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5F64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77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皱纹，板型差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2B63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C944D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776752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A8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E5B6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0.007*460/300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1574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W2607B303109T/42280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A7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7058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0.25710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5CA1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0.30310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0DD7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双零箔1235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51CA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2E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皱纹，板型差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C1CB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B7968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4B252C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B0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124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0945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0.007*470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BFEB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J2608B252131T/82719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00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C51B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0.221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C5F1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0.276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CFAE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A28C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82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串层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471C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5C380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430831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65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125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55F9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0.007*480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482A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J2607B18166T/81368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AC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CA00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0.09400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3BEE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0.12800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163E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双零箔1235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9A28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1D4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板型差，起皱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BF2D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D1CFF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484452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5E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126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BCDB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0.007*480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7121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J2607B18186T/81458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3A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5D1C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0.14590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1A6E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0.20090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5AF6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双零箔1235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EE83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F3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板型差，起皱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27F8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5AAB7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5B2B94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6C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127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16EC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0.007*480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A568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D2608B393117T/82242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1A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9551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0.09660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2D9B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0.12560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D31D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双零箔8079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0358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2C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板型差，起皱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A542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F326D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6EB63B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E9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128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7C7E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0.007*480/860/560/800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BFE0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W2608B159137T/82528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A8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AF2D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0.778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6CAB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0.862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772A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ABDE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64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起皱表碰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C61C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9838F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67DF73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CE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129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6EE9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0.007*485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2084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Y2608A204130T/82320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A8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FBB9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0.26820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F0E2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0.31520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6B7C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双零箔1235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A038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51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板型差，起皱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E6E0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6FC32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3C372C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51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130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CCB1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0.007*485/640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B088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J2608B252501T/88302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7A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A0BC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0.222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8D98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0.267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C7B8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E2C5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E9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串层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9412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14CDD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62CACE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D9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131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27B9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0.007*530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5FBD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Y2607A157109T/81598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B8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A28B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0.23360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B92A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0.29260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B327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双零箔1235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4FBD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08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板型差，起皱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7AC9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CAC70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7EF296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26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132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A1E0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0.007*540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5733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J2607B22395T/81644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79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4A20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0.24500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EE2F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0.28600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867E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双零箔1235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3BA3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37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板型差，起皱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2B93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47560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251DE5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45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133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C8BD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0.007*540/800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5237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Y2608A204173T/32378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F3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03FF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0.494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E35D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0.572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175E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14D0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F5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版型差表碰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35C5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2FB33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3E4635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4A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134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C8B1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0.007*560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F217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Y2608A204121T/82207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D4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C538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0.20430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31F9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0.25630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3257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双零箔1235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CC0F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24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板型差，起皱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7D9E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186F2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392C5C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63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135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DD28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0.007*560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33E9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Y2607A157122T/81611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6F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B71D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0.38510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979F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0.44610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4AAA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双零箔1235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EF65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54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板型差，起皱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4B54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CB7FB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558456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82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136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5F14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0.007*580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26A7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Y2608A204132T/82322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8B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3116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0.21680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26C1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0.26180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23B1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双零箔1235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578F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B7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板型差，起皱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D34D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CA914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3EECC5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41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137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DE64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0.007*600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2D79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Y2606A094261T/46482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7D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F015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0.33170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CF1E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0.38470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4D78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双零箔1235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B6D2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19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板型差，起皱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7BDB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503BF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467E80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87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138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F591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0.007*600/915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470A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Y2607B18317T/46952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D1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CC18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0.24600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68DA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0.29600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07EC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双零箔1235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3769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7D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板型差，起皱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219C2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07ECE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4B0769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FB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139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16B1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0.007*660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4E40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Y2607A004517T/82926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97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B9E0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0.71330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3407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0.79830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0285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双零箔1235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5DCA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65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板型差，起皱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39FD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FE250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50A3BF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2C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140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FBEF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0.007*670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DB73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D2608B393190T/82313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F2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3494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0.31320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E3C5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0.36320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ACE0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双零箔1235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C88A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84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板型差，起皱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005A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595D9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787B12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46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141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0F48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0.007*680/710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E506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Y2608A204163T/82373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35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A1A3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0.744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041E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0.823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0312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5E84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698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起皱版型差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D07A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7371D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029094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91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142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0092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0.007*710/680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0EFC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Y2608A204165T/82374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8A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0984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0.757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A2E3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0.836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DE22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1EA3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8E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起皱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4719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23FA2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67B6AB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FE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143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3ED6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0.007*750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2B32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J2607B18193T/81465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15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78C7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0.05170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22CA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0.08870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CB54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双零箔1235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BEEA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7E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板型差，起皱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924D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A45A6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3115AF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DA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144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E6C7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0.007*780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19D2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D2608B39362T/82044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68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9DB1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0.34860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B7A1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0.40760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E11C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双零箔1235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55BE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79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板型差，起皱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A2FA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739F5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58F780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29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145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7A1D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0.007*800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52CA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H2608A40209T/85328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22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D07C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0.379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CC2D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0.429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9270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6634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23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表碰粘连，米不够版型差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981F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66A26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5C970E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54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146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D1D4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0.007*830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59B3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Y2607A157123T/81612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E9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D686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0.38080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5ED2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0.45480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DF51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双零箔1235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7CE8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24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板型差，起皱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FBF4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1224F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1FB902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CA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147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BEBF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0.007*860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41F7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Y2608A2047102T/42235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5D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60E9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0.39160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7CAC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0.44660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E630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双零箔1235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CEDD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3C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板型差，起皱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1264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F7176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146C8C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90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148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5626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0.007*870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48DC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D2608B393188T/82319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54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1A40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0.58220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69D2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0.64320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18FC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双零箔1235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4799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2A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板型差，起皱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B81A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2378E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78F38C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F4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149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2840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0.007*890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F835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Y2608A2047101T/42239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01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00B6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0.19390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3558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0.24690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C021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双零箔1235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9921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5C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板型差，起皱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36EF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C49B6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751353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2E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150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63B9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0.007*980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B5EE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Y2608A204147T/82337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21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DE47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0.24080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9E6A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0.32580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9ECA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双零箔1235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29F0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60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板型差，起皱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FD4C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E25BB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6DA9EE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4A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151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174D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0.007*980/1000/860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24C4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Y2608A204182T/82356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59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A522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0.995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B777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1.088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560F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8487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BF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表碰粘连，米不够版型差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9FC1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74AD8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16B9A4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E7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152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572E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0.007/6*780/660/740/1780/710/720/886/785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C655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Y2604B273323T/39906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56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A0F0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0.181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5538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0.228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3A46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A145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FF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皱纹，板型差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62A0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4C7A2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4ECF20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74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153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3D33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0.0075*875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D124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D2604A37420T/46293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BE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EF6C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0.15100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F51A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0.20900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02EE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双零箔1235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A07F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78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板型差，起皱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7803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3CD6B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796C7A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2C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154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71ED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0.0078*920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6E77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D2605A11024T/46297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7D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39A1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0.52780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4036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0.61280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883F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双零箔1235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464B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D5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板型差，起皱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341A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18085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673376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58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155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14AA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0.008*1070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74A0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W2608B34118T/82656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A5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C81E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0.375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6C5F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0.464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3F66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296B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00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短尺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37A4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B7B1B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62A512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CA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156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C384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0.008*1180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75A3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W2608B34140T/82672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F8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35AA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0.682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E253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0.762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ABF1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07E7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E9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端碰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C19A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0F1ED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317645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AD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157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9D46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0.008*1190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82AC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W2608B34135T/82667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60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B54B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0.754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FF9D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0.822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20D8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93AD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33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起皱硌伤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3CF1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4001D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1B7A6E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2D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158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F204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0.008*1190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97D0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W2608B34130T/82663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67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CD0E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0.748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51AD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0.816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F907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FE6F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E3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有皱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C158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E03A9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595CAA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88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159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0BDD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0.008*260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2543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M2606B15501T/58960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C4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7583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0.10360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A4C2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0.13560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50DA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双零箔1235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C295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1D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板型差，起皱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1877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02DFE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6D65B6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D9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160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0D4A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0.008*260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CA39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M2606B15514T/37998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D9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6C01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0.21120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D54A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0.25620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B6D2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双零箔1235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BD1D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46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板型差，起皱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F855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64438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28C2DF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54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161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1994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0.008*260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3CB9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M2606B15511T/63289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51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735D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0.30300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146D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0.35700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BE37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双零箔1235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1E2E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A4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板型差，起皱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2850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3B1DB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2F44D1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A4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162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59F1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0.0083*1046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0ABD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J2509B438113T/90067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D4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3B1C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0.76980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9210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0.84480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0E5C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双零箔1235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F2B0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3E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板型差，起皱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B5E5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2D4AB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022748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89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163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A429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0.009*1000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3FC0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W2608B34138T/82670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3F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0231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0.526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5527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0.612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E83B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075A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F6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表碰端碰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056F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7DC96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031EED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DB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164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7B52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0.009*1025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414F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W2608B34113T/82653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F3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68F0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0.626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CC35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0.697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C2D9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6283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D0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针孔超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B6BC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95324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4B5CA9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54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165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B8AC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0.009*1025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1C91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W2608B34114T/88303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61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57FF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0.626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879B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0.697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8E89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4E49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1C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针孔超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C087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0AD27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30C0EE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76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166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2D39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0.009*1025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074B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W2608B34115T/82654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D9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20C4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0.629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475C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0.700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9317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2A81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B2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针孔超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FE9A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41198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68D347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C8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167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932F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0.009*1025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5D9C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W2608B34116T/88304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22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B008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0.625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E728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0.696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D651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262F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F2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针孔超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DC42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17823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73070F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55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168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07EF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0.009*1320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9DD9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W2608B34137T/82669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3C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EBAA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0.303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7F87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0.345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8099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33DF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50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米不够版型差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0554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A01EC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0F3B0B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55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169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7B54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0.009*200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FA73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D2608B393156T/82285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3F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05BF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0.16640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F9F9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0.19940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2FE9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双零箔1235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8679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39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起皱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2CBF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BC068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6A3D3D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6A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170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37BA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0.009*220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56FD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J2607B18132T/81335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A6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EC27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0.13240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FD16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0.16140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FE00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双零箔1235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2EF2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85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起皱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AEEF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2C2BB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0B4C2B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1B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171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051C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0.009*280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8F0F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M2508B27409/110606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F1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0DDE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0.18360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A9C1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0.21360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45C8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双零箔8011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227C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39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起皱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7FD1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058CC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7524FA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52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172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23C1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0.009*280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DB04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M2508B27407/110604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23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19C5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0.31960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4C36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0.35360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0BDC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双零箔8011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8992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29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起皱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E5F9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7E982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6FD0E9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10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173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21AC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0.009*350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70B3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Y2607A157158T/81812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19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34CC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0.17000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8530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0.22500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93B5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双零箔1235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6ACB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D4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起皱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7019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61555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007CDE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13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174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13ED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0.009*420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6C7F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J2608B252107/82695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CD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5465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0.249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7D29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0.296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02D2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8079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682C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C2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黑线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EE8D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7D53E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7AA1DC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34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175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F2C9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0.009*420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7D2D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J2608B252108/82696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7B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8013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0.246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014E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0.293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F921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8079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6AB6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EE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黑线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22ED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38026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79485D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78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176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6D42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0.009*420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0DC0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J2608B252109/82697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2F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BF88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0.249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265C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0.303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9E96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8079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F327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01E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黑线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9B87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F41F4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36C4B3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72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177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C12D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0.009*540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D7E3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J2607B18155T/81357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9D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6AD3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0.15790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DDE8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0.20590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3230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双零箔1235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5623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57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起皱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5E64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4FB0A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432414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74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178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AD9D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0.009*540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98B2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H2604A18514/73455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A7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E24C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0.16530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236B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0.19730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814B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双零箔1235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266F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F5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起皱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1E0C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42D55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12B46D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41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179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344F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0.009*540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504A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H2604A18515T/80002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7A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44A5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0.16690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4AFE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0.21890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E081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双零箔1235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29B8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57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起皱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ABD1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6C6DF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5A46BF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0D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180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B6C2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0.009*570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1F50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Y2607A157157T/81811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97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CA4E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0.12980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7433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0.18280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FFD9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双零箔1235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68B8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81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起皱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4D78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E3918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6B4058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2A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181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CA85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0.009*570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E4AC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Y2606A094510T/42091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15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3484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0.16160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A099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0.20760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7756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双零箔1235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C472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E8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起皱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5C76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F1974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621346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AE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182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5073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0.009*580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031E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J2607B18151T/81353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B6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F41E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0.33940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06F8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0.39540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26AC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双零箔1235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FC06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AE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起皱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369F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6D23B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227716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9D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183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0034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0.009*600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A3B8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Y2607A157106T/81595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78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556D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0.17710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28E0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0.21910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B3F3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双零箔1235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B95D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C3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板型差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5A68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90F1E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74A962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FF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184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E4FA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0.009*610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8732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Y2608A20484T/82109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1D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D661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0.14570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6F0C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0.17770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48ED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双零箔1235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6EFB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E3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板型差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14C8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D5E2A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2781BC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32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185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582B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0.009*640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AE9A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Y2607A15749T/81538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61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4932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0.41830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27EB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0.47130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D728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双零箔1235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344C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55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板型差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4CC8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78822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6773C3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8F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186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6864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0.009*640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2B78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Y2608A204181T/82359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EB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DC77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0.392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CE66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0.450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5587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1577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AF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表碰端擦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0A74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6B951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77C4BB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D9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187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4BAB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0.009*710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DDCA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W2608B159101T/82488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A6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C1F7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0.413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A4D7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0.466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15F0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3D0F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2C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串层闪皱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DC06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1CCBC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527C50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ED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188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E519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0.009*710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1B82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W2608B159102T/82489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3D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3838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0.413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B4A1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0.466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C3F0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FC04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8C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串层闪皱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9D8D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7DB09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619AEB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30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189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2A3B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0.009*710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9E81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Y2608A204175T/82352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E5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E758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0.560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68E4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0.628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2F95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F019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93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起皱闪皱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D038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0EB99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778C14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27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190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BE8D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0.009*710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3EDD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W2608B159100T/82491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88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27ED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0.981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60AE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1.064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4CF9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247A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57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串层起皱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8CF0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759A7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780C7D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DC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191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E529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0.009*710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541A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Y2608A204176T/82353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43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BBFD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0.567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31D6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0.635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BD6A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9EBB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9F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起皱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F5D7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D9E2D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41082A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5E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192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61FB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0.009*710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8728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Y2608A204179T/82354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99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F0B2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0.917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E9DE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1.000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7589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C134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52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起皱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CCE7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875F0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04AFDC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B5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193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E051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0.009*710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813A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Y2608A204198T/82453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80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6273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0.865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7FAD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0.944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6A36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30AB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3F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短尺串层闪皱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8462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34E55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1F519F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46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194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AC44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0.009*710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9DF7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Y2608A204200T/82454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5E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31F2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0.181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002E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0.229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57C3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4369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1A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闪皱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11DE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55C28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0A3CDE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88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195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A83A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0.009*710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644B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J2608B252132T/82720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44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1FA0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0.225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215C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0.271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D7E2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C4DA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3E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串层起皱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AEFA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5F2DA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4F93C6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FB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196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536F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0.009*710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1868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J2608B252503T/88305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ED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200B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0.187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13DF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0.233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4A0E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1802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71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串层起皱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DFFC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34555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10B772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D5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197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7A1E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0.009*710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AC3F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J2608B252504T/88306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8A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F64E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0.212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D53A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0.258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77CA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828A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6F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串层起皱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885D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9E442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3B5789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84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198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481E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0.009*790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1E6F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W2608B34117T/82655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76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C847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0.485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419F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0.549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2412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F359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68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版型不良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182A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8A0F2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716E2F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53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199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6311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0.009*800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A0B7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J2608B252133T/82721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6C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7017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0.240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91C0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0.288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2D33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FDDA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C0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压陷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7030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73492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65C7E9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55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F53F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0.009*840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B3A2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Y2608A2047103T/42234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BF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C191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0.05840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3EE7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0.10740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3E58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双零箔1235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ACD6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8C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板型差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AC6B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374EB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6AF413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73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D21A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0.009*860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7D35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Y2607A004514T/82918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80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E0EC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0.11370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F0CC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0.15170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6523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双零箔1235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12DA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87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板型差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872C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FB808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2526AC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18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769B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0.009*860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BCD0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Y2607A157154T/81808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E9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BBB9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0.25890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F5F9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0.32090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6D9A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双零箔1235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61B6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D0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板型差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6BC1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B7198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226CBB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18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203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085C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0.009*880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499D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J2608B25274T/82624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26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04FF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0.275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B16C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0.331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16CB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FCF6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01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起皱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C3BE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7C3DD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38A418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F4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204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E241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0.009*880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D8BB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W2608B34136T/82668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45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633F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0.519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88AB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0.585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A7EE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E65F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5E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米不够版型差非压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D3DE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17CF6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25E852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56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205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6D72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0.009*918/920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59BD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W2608B159104T/82490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14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684B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0.751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AAD3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0.836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6B56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8D00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D7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两次头起皱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C18E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D30E4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295A0E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06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206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BCB3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0.009*928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37A9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Y2607A157104T/81593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73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F848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0.19280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BCE0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0.25180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D4FD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双零箔1235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B6B9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11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板型差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1356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9C0C1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6E004E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FB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207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F7CF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0.009*930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77B7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Y2608A204142T/82332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81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618B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0.30500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56FB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0.37600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12A0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双零箔1235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3148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E4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黑线，针孔超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905F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FC2A7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7FC8A9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49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208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F6FA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0.009*990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F3ED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W2608B34129T/82662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F2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30F6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1.308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0CAC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1.396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DAD7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1707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5F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起皱米不够版型差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04C6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DFB85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5C256C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C5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209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BC13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0.01*200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0DD0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J2607B18150T/81352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A3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1649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0.32050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7101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0.36550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AEBE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单零箔1235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2899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52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黑线，针孔超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965B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054A5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37E784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54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210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4A00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0.01*300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32FC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D2604A36104/41595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6D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9E30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0.28300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71F3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0.33100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1E8A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单零箔8011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3FBD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31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黑线，针孔超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15E1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08939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59F769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98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211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AF47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0.01*300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D70F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QHF2608A49601/85557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15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2FEA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0.26140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DD5B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0.30840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B151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药用箔8079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3491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5D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黑线，针孔超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703E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289DF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2106D1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75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212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F488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0.01*360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FBEA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D2607A10624T/71237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70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F832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0.23320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E45E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0.28620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A4E7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单零箔1235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EA1D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87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黑线，针孔超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8999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CA9E0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2DFFE6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52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213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4EA4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0.01*360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8606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D2604A36132T/41617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96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924A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0.244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21EA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0.296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5305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93E0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CA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粘连（退货）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F765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CD42F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002A8A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6A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214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2407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0.01*360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6575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D2604A01232T/41624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41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FB4F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0.235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F4CB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0.287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0098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307B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50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粘连（退货）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4AA0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685E8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3CFE1D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0F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215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7F7A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0.01*360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4F6F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D2604A01233T/41628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3C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BA41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0.234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635C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0.286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7330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8702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FC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粘连（退货）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6BEC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D72B4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519A26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83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216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40C5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0.01*360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042E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D2604A01235T/41634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C3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66C2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0.233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150A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0.285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B083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3994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0E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粘连（退货）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30DE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8CFB5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17BA63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D8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217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AF62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0.01*360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8D54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D2604A01132T/400073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53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1562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0.238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39D0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0.290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11F4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3666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55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粘连（退货）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331B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7A741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50CB22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53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218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0E3F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0.01*360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5D3E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D2604A01133T/400075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8F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79B6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0.237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8C11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0.289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6C97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4B26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C7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粘连（退货）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B594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4EFDA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3F2E30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5C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219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8D5C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0.01*360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1ECF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D2604A01134T/400076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7D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C533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0.233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AF23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0.285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1647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69FE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82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粘连（退货）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1576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F40D1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0C923C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3A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220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D019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0.01*360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CFED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D2604A36133T/41619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2C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E46C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0.244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A5CD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0.296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5A68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E776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D4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粘连（退货）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B565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308DC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25478A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4C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221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BAE0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0.01*360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8781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D2604A36134T/41620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F7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D52C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0.244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9953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0.296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5469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7351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24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粘连（退货）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A2DA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B428D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629AD4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F8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222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A1CF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0.01*360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207E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D2604A36135T/41621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81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68C2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0.244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77E9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0.296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6D49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9871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6F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粘连（退货）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86D7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3F3EA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48D22D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7F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223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12F4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0.01*360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AE9F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D2604A01231T/41623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2E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801A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0.235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091B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0.287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74BD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EC9A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C3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粘连（退货）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C1F6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C6194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789EFA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8E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224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2D1A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0.01*360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66F2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D2604A01234T/41632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E5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9C1E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0.233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6859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0.285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828D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2690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29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粘连（退货）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9475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51F2A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4B14BF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38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225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2407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0.01*406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C0EC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Y2608A20488T/82111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5F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8764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0.71830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BCEF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0.79730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B7BD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单零箔1235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0C9A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BE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黑线，针孔超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DF49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84F9E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1A9919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24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226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EF4D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0.01*406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3858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D2604A01135T/400002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6C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C75D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0.263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95A2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0.319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BE27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45BF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DA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粘连（退货）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6FB3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D3108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69745C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9B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227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03C1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0.01*406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B496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D2604A01136T/400003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73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A1B2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0.267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B2FA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0.323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7286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644A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F79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粘连（退货）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3579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773E1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1B9743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34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228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EB7B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0.01*406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7B28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D2604A01029T/400005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79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D80B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0.266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69DE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0.322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394B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E57E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B3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粘连（退货）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7BAA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A5FDF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72316F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82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229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829A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0.01*406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41D8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D2604A01032T/400008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6E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7D30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0.266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A156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0.322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2F1B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1586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2E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粘连（退货）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BD6C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D087F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51EB4B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34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230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C8B9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0.01*406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C338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D2604A01035T/400011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7F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8C8D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0.266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953F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0.322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8347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3133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31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粘连（退货）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6067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CF229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7E9994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20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231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3E00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0.01*406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FE90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D2604A01028T/400004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88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D182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0.265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312D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0.321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C2D6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F012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A9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粘连（退货）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7927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055D0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4E7ADA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0B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232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657D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0.01*406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A588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D2604A01030T/400006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FE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6DBC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0.266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5AE3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0.322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1971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C24D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B7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粘连（退货）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E5DC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EF390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4EF67F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CF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233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E852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0.01*406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D77C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D2604A01031T/400007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1B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8A79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0.265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8389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0.321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D89D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441A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AE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粘连（退货）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A015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FA31E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039D80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FF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234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A8A5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0.01*406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9802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D2604A01033T/400009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67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DF2B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0.266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C299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0.322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BC8D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E8A5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E4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粘连（退货）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6744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39E1C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420151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63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235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64EA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0.01*406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DCE5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D2604A01034T/400010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6E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1094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0.266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03D8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0.322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C0F8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92A3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6A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粘连（退货）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718F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2FF1E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702617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78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236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F5B4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0.01*406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C1DE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D2604A01036T/400012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17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871B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0.266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3ACC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0.322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35D8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AA73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D5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粘连（退货）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98A5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EF5FD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64E0EC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09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237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4CA3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0.01*450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DFB2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D2604A36115/41649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CD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3849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0.42400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A5AA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0.49000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715A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单零箔8011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97CC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87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黑线，针孔超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DBA2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44EC8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69B724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64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238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8405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0.01*450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4EE0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QHF2608A49602/85558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42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EF10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0.39140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6EEA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0.44840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21CD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药用箔8079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0414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2B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黑线，针孔超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FFCC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7AE7D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3828B5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47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239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83DE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0.01*470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2B58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D2608B39364T/82047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F6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9F46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0.29360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D823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0.36860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CB3A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单零箔1235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C069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7D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黑线，针孔超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66D0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5542A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5A14B0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31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240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B261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0.01*470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0C09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Y2608A204201T/82455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36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9384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0.145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5A4B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0.191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BFE5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1CF0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BA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硌伤短尺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49D8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40881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726573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F8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241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7EB4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0.01*470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7205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D2604A01137T/400021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0F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902A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0.309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6B60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0.367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40ED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9FAC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81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粘连（退货）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7DA1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B672E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34862E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4E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242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9D3B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0.01*470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B968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D2604A01037T/400025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6D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11F4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0.308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F9A5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0.366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A54C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4788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39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粘连（退货）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821B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E9F29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2B08A4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0E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243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1EEA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0.01*690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0A3E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W2608B34124T/82660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55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42B9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0.672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9553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0.748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51DB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4106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2F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版型差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B14B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24C05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09E975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68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244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C6BB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0.01*690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A548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W2608B34125T/82980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D6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4CB9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0.678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601C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0.754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167E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3FC8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E1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版型差暗面黑线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0526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B2B35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157527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9E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245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47BE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0.01*690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144D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W2608B34127T/82982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CD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D2CA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0.226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2982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0.264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3DCD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7BF9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56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黑线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2006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1B9DA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3FD519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2D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246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D881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0.011*630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2CC5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D2607A43615T/70604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45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3BE2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0.270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6B3C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0.320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3492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8011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CB89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4F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针孔超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BB9F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9219B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491B1D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8D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247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BB99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0.011*630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3384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M2603A139322T/42241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F3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C722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0.272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AE30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0.330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7F89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B38C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A0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板型差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95B5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870FE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019FAA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6E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248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56D5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0.012*1020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5083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Y2608A20477T/82105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7E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7466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0.21070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8BC9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0.25370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6FE0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单零箔1235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2D7D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A5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黑线，针孔超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CD47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912C9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65E0B3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31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249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C793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0.012*300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FCB3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Y2608A20436T/82070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44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5FE2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0.08780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9484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0.13480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D788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单零箔1235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5E21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F2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黑线，针孔超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0F5F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BF54B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601865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9F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250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C29B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0.012*350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2345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J2608B25231/82583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13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2201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0.154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DE65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0.189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B6BB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8079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BE30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0F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板型差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1B87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7FAB6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0B6BAB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8C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251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13B8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0.012*380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588E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H2604A43317/41645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56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703C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0.43800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8C14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0.49100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B37A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单零箔8011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1415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A5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黑线，针孔超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1AE3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CE278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0EB65F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22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252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49D0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0.012*380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6AB3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H2604A43418/41013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0D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65F7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0.43840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42ED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0.50740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09C3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单零箔8011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B956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C5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黑线，针孔超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5259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B1C4C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775FD6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3D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253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53E7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0.012*380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309E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H2604A43420/41015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BE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B0E7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0.43880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E1C3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0.50680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AB24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单零箔8011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1F00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8E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黑线，针孔超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0D79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9990D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657018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70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254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D253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0.012*380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709D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H2604A43417/41012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89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F321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0.43920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BB5B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0.50520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798F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单零箔8011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61E1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60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黑线，针孔超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A872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E64E3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693040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05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255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62E3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0.012*380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7073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H2604A43419/41014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EB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FDEC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0.43940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098E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0.50940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0010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单零箔8011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CE8E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78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黑线，针孔超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D258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F14D2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6E9E5C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43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256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CDD5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0.012*380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7220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H2604A43421/31922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24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408E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0.43960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A975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0.50760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79D0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单零箔8011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EA48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2A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黑线，针孔超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A97D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5B565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35A044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55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257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000C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0.012*380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8421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H2604A43320/41648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09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1C62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0.58360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68FB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0.64060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E2CD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单零箔8011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BC38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47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黑线，针孔超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1C49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27CD8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6439D0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EC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258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2CAE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0.012*380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6A9D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H2604A43318/41646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CE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E90C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0.58380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7F54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0.64080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5B8A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单零箔8011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B7CD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5F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黑线，针孔超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FDA9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30775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1375A5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A5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259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E868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0.012*380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2973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H2604A43319/41647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CB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69A1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0.58440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F424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0.64140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DF7F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单零箔8011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EB83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29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黑线，针孔超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DA84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8694E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6F48BF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D6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260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28C3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0.012*450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F8EC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Y2608A20438T/82071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58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A0AA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0.26680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4CE7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0.32580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0ECD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单零箔1235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F46F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EC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黑线，针孔超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EAAC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5D4B9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65424A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86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261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DFC1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0.023*1570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BAF8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M2606A08408/82514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CD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2F71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0.58780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D75A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0.71480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17A1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单零箔8079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61A8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1B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板型差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727C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D7415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75B529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C1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262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2217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0.025*1540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F4A5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M2511A10310/82515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2C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CA60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0.98040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EA74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1.11040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982C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单零箔8011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6646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3B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板型差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E86D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73369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1D0088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8F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263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2106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0.03*310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CA51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QDJ2608A51130T/88254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9A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6B95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0.347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28BC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0.412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0D74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A298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F1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板型差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6442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2FCE0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4AB15B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23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264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B4B6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0.03*310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3BF5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PDF2608A36641T/88253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3A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D429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0.375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0824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0.440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6FBD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344E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32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板型差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88B6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C4562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69277E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FC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265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3262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0.03*350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A699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D2608A09818T/78541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F3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1700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0.25560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C2D9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0.30460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1821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双零箔1235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F612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AB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板型差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85FD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2D5FA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667C00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35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266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02CF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0.03*350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D728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D2608A09819T/78542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40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A90B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0.25720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E5EE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0.30620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0B8E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双零箔1235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8900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27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板型差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AFB3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AED7A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203704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4B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267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3036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0.03*350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09BA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D2608A09813T/78536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F6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808C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0.39290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05FC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0.45190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3E28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单零箔1235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9D46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FA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板型差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3CD7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D0FCD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7FB15A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49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268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4B8C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0.03*350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013B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D2608A09806T/78529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75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15DF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0.48000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8762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0.53600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012F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单零箔1235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3227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C03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板型差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BD94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A0078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1B83DF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D5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269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2E8C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0.03*350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3A00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D2608A09820T/78543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20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7B28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0.54840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404C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0.60740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3AA6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单零箔1235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3C8A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1A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板型差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8EBF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A19A4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39F6C1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6A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270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D80C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0.035*420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3E0A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YL2504B1636712T/86413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0B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9AAE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0.484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CD10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0.552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3C6A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E968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73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板型差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8029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BD065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01680E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E9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271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1AD5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0.035*420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FC31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YL2504B1636710T/86412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51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9CB9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0.741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E40B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0.809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2FEB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4588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76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黑线条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D4BD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4BB01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32E5B3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1B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272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A45D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0.038*1270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5A3D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M2605A00123/82516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44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C011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0.34780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3DF7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0.45380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0129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单零箔1235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4E15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B8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板型差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2882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B0170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2C5C6B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A5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273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FEAF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0.042*620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9330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J2604A00314T/45612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E6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EA74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0.59480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93ED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0.65080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BB92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单零箔1235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CD6D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57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板型差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8F1D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4FF52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0A8544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8D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274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EDD0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0.042*620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43D1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J2604A00315T/4760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8B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668F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0.59500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FCDC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0.65100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AF83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单零箔1235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35D0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0A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板型差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8270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4CF5D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24AEC3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0D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275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A654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0.045*1220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A0FB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J2603A23813T/31416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66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ACB1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0.25500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3A3F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0.31900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50A1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单零箔8079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7920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F2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板型差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C32B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4914E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08B8C2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DD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276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C384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0.045*620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201F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J2603A23906T/4660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E7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1779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0.26460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3C49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0.31960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3009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单零箔1235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5F88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10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板型差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2F0A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1CCDA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57B364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48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277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D779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0.045*620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56A2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J2603A23906T/31247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B3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5A1F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0.52520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95C7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0.59820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6D49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单零箔1235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0BA9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B2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板型差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293A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EBAF7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6195C1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78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278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B64B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0.05*1330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7DE1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H2606A12123/82518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18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83E1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0.27380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8770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0.38180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EB23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单零箔8079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D08B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7B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板型差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E57C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F30CB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3AD43E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4A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279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7D65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0.05*1580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6861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Y2506A240607/82517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FA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2B61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0.96740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C934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1.09940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27F5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单零箔1235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D32D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55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板型差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E804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9DF89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71AB97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06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280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8C87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0.05*450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F86C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HF2507A283303/83438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E0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8A33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0.67480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6261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0.74680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A578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单零箔1235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570A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87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板型差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939E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FF6A6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32991A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05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281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00FB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0.05*450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DB25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HF2507A283308/83443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5C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2D3C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0.67600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271A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0.74800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3831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单零箔1235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3A4B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C1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板型差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0E05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A8C01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2606DB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C3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282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409E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0.05*450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3F5D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HF2507A283302/83437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70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5817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0.67680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4D06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0.74880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5FDC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单零箔1235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613F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69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板型差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F7F3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60599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09B819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08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283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1022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0.05*450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9923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HF2507A283301/83436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F9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738B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0.67840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8EDC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0.75040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B49A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单零箔1235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600C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D67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板型差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EB74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1529D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2B649A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81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284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44FB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0.05*450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94BB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HF2507A283307/83442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CB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DBD0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0.67860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121A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0.75060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97A5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单零箔1235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0612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03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板型差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5E96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9E92E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4DDB00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BC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285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DE9E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0.05*450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AF38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HF2507A283304/83439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13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D853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0.67940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9431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0.75140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3804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单零箔1235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8ED4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E5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板型差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2573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FCBB5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7B468F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17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286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F65F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0.05*660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67F8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H2606A12108T/59589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C2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6EC5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0.36560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141F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0.41160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1E51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单零箔1235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33FA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F6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板型差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EE32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F78A3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3A177F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96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287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CF9F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0.05*660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459B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H2606A12224T/69880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91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304B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0.35180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FD9B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0.40180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A636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单零箔1235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1980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60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板型差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78C1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25727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1343DF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DC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288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2FA2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0.05*700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CC76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Y2605A47159T/44875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C2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48D9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0.12010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4CFD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0.17110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2647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单零箔1235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A45B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AF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板型差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1251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57125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087C85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18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289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843C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0.06*320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BD9F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X2508B34409T/39972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09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F070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0.25740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8276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0.30740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A929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单零箔1235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E761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21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板型差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95CD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32298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4B921C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7F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290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3AAC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0.065*1040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2082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YL2504B124117/44847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C7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11CC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0.60320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D74C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0.65320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6F25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单零箔8079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20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H22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7A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板型差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B541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0AF43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2203EF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69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291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73C9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0.065*1040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F55F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YL2504B124209/44850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E3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0434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0.60340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959B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0.65340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A350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单零箔8079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EA8E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H22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59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板型差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DE3B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ADBF8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59074D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1C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292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B1C6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0.065*1040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33AA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YL2504B124208/44849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20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7521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0.60420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738B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0.65420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B851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单零箔8079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26B3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H22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DC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板型差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CE80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D3472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4017D5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71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293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715F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0.065*1040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7DBE0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YL2504B124210/44851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29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73A7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0.62080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3802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0.67080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361E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单零箔8079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2914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H22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28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板型差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3BBA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3D165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4EC1E7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13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294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3B37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0.065*1040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2CA0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YL2504B124207/44848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15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37EA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0.62520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5D379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0.67520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B46D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单零箔8079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3D1D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H22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67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板型差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E91F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B66DE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41CBB2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2F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295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0A14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0.075*926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39FB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YL2504B1636101/49004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F6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EF15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0.21460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FDBF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0.25260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124C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单零箔1235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08723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49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板型差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E9B0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CA707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160AF521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87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296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09E6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0.08*320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6363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X2508B34507T/39973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2F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条件品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485F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0.29380 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D243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0.34380 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7C83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单零箔1235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E06F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92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板型差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2028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95436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  <w:tr w14:paraId="67B8B4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276D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64BAE5F5">
            <w:pP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16E6A6E">
            <w:pP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682A1">
            <w:pP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237887A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109.1141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1A4CBA4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126.4481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3E81E1FF">
            <w:pP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800000" w:fill="FFFFFF"/>
            <w:noWrap/>
            <w:vAlign w:val="center"/>
          </w:tcPr>
          <w:p w14:paraId="406FC877">
            <w:pP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9BA1F">
            <w:pP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AFC2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E4B1C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1"/>
                <w:szCs w:val="11"/>
                <w:u w:val="none"/>
                <w:lang w:val="en-US" w:eastAsia="zh-CN"/>
              </w:rPr>
            </w:pPr>
          </w:p>
        </w:tc>
      </w:tr>
    </w:tbl>
    <w:p w14:paraId="3EB99D71">
      <w:pPr>
        <w:spacing w:before="4" w:line="263" w:lineRule="auto"/>
        <w:jc w:val="both"/>
        <w:rPr>
          <w:rFonts w:hint="default" w:asciiTheme="minorEastAsia" w:hAnsiTheme="minorEastAsia" w:cstheme="minorEastAsia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 xml:space="preserve">                                                                                购买单位(盖章）:</w:t>
      </w:r>
    </w:p>
    <w:sectPr>
      <w:pgSz w:w="16838" w:h="11906" w:orient="landscape"/>
      <w:pgMar w:top="952" w:right="1440" w:bottom="952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496DA9"/>
    <w:rsid w:val="00887276"/>
    <w:rsid w:val="00BA1A55"/>
    <w:rsid w:val="01110122"/>
    <w:rsid w:val="01C0309B"/>
    <w:rsid w:val="022B2C0A"/>
    <w:rsid w:val="023C4FA5"/>
    <w:rsid w:val="02764A02"/>
    <w:rsid w:val="029A38EC"/>
    <w:rsid w:val="02B9755E"/>
    <w:rsid w:val="02CC3D79"/>
    <w:rsid w:val="03CE7CF1"/>
    <w:rsid w:val="053F5A3F"/>
    <w:rsid w:val="05573D16"/>
    <w:rsid w:val="0565533E"/>
    <w:rsid w:val="05D90BCF"/>
    <w:rsid w:val="06EC66E0"/>
    <w:rsid w:val="07634BF4"/>
    <w:rsid w:val="08E6788B"/>
    <w:rsid w:val="092B1742"/>
    <w:rsid w:val="0950038F"/>
    <w:rsid w:val="0A4707FD"/>
    <w:rsid w:val="0AF049F1"/>
    <w:rsid w:val="0B002446"/>
    <w:rsid w:val="0B3F7726"/>
    <w:rsid w:val="0CE73BD2"/>
    <w:rsid w:val="0D197B03"/>
    <w:rsid w:val="0D1A3FA7"/>
    <w:rsid w:val="0D6B0C9C"/>
    <w:rsid w:val="0DB241E0"/>
    <w:rsid w:val="0FE95EB3"/>
    <w:rsid w:val="0FF30ADF"/>
    <w:rsid w:val="10CF4D31"/>
    <w:rsid w:val="11B77474"/>
    <w:rsid w:val="11CC783A"/>
    <w:rsid w:val="12836E7F"/>
    <w:rsid w:val="12C10A21"/>
    <w:rsid w:val="12C13020"/>
    <w:rsid w:val="12E52961"/>
    <w:rsid w:val="12FE0E72"/>
    <w:rsid w:val="145C30F7"/>
    <w:rsid w:val="15932B49"/>
    <w:rsid w:val="15B34F99"/>
    <w:rsid w:val="16B32D77"/>
    <w:rsid w:val="18552337"/>
    <w:rsid w:val="18A62F66"/>
    <w:rsid w:val="19BB08C0"/>
    <w:rsid w:val="1A231FC1"/>
    <w:rsid w:val="1B340ABA"/>
    <w:rsid w:val="1B8B6C08"/>
    <w:rsid w:val="1D5726AE"/>
    <w:rsid w:val="1D5B1D18"/>
    <w:rsid w:val="1E454BFC"/>
    <w:rsid w:val="1E4E3AB1"/>
    <w:rsid w:val="1F3408E4"/>
    <w:rsid w:val="1FE65F6B"/>
    <w:rsid w:val="207C34F9"/>
    <w:rsid w:val="2142292D"/>
    <w:rsid w:val="217F21D3"/>
    <w:rsid w:val="21DC7F4C"/>
    <w:rsid w:val="225F14D7"/>
    <w:rsid w:val="22632BB7"/>
    <w:rsid w:val="22745AB0"/>
    <w:rsid w:val="22EE5862"/>
    <w:rsid w:val="235D02F2"/>
    <w:rsid w:val="239A32F4"/>
    <w:rsid w:val="24F058E1"/>
    <w:rsid w:val="25714529"/>
    <w:rsid w:val="25FF38E2"/>
    <w:rsid w:val="264B2BBF"/>
    <w:rsid w:val="27433CA3"/>
    <w:rsid w:val="27985D9D"/>
    <w:rsid w:val="27D35027"/>
    <w:rsid w:val="286E22AF"/>
    <w:rsid w:val="29C24C4F"/>
    <w:rsid w:val="2A910D94"/>
    <w:rsid w:val="2B960845"/>
    <w:rsid w:val="2CC55886"/>
    <w:rsid w:val="2D317F8E"/>
    <w:rsid w:val="2DB80F46"/>
    <w:rsid w:val="2DCC49F2"/>
    <w:rsid w:val="2DD62046"/>
    <w:rsid w:val="2DEB2705"/>
    <w:rsid w:val="2EE35F25"/>
    <w:rsid w:val="2F900DD7"/>
    <w:rsid w:val="30F71D86"/>
    <w:rsid w:val="318D4498"/>
    <w:rsid w:val="33292E53"/>
    <w:rsid w:val="33557238"/>
    <w:rsid w:val="338F229F"/>
    <w:rsid w:val="33B1169D"/>
    <w:rsid w:val="355869ED"/>
    <w:rsid w:val="35CF4413"/>
    <w:rsid w:val="35F42D38"/>
    <w:rsid w:val="360F1920"/>
    <w:rsid w:val="362F33FD"/>
    <w:rsid w:val="38765C86"/>
    <w:rsid w:val="38B22A36"/>
    <w:rsid w:val="394E09B1"/>
    <w:rsid w:val="397F2C91"/>
    <w:rsid w:val="39D57000"/>
    <w:rsid w:val="3B781D15"/>
    <w:rsid w:val="3BB4429D"/>
    <w:rsid w:val="3C1B6895"/>
    <w:rsid w:val="3CD4741F"/>
    <w:rsid w:val="3D942549"/>
    <w:rsid w:val="3DC0019B"/>
    <w:rsid w:val="3DE54FF7"/>
    <w:rsid w:val="3E760609"/>
    <w:rsid w:val="3F964E60"/>
    <w:rsid w:val="407231D7"/>
    <w:rsid w:val="40955117"/>
    <w:rsid w:val="40BA4B7E"/>
    <w:rsid w:val="40D45C40"/>
    <w:rsid w:val="41717932"/>
    <w:rsid w:val="41AC2719"/>
    <w:rsid w:val="41E81788"/>
    <w:rsid w:val="420F6AF5"/>
    <w:rsid w:val="423B584A"/>
    <w:rsid w:val="42527235"/>
    <w:rsid w:val="42733338"/>
    <w:rsid w:val="446B68BB"/>
    <w:rsid w:val="452D3B70"/>
    <w:rsid w:val="45530CA6"/>
    <w:rsid w:val="457E43CC"/>
    <w:rsid w:val="465670F7"/>
    <w:rsid w:val="465C4275"/>
    <w:rsid w:val="470152B5"/>
    <w:rsid w:val="478101A3"/>
    <w:rsid w:val="481C6E95"/>
    <w:rsid w:val="482E032B"/>
    <w:rsid w:val="493D1325"/>
    <w:rsid w:val="49492F43"/>
    <w:rsid w:val="4A5B2F2E"/>
    <w:rsid w:val="4A69564B"/>
    <w:rsid w:val="4A862185"/>
    <w:rsid w:val="4A9B222C"/>
    <w:rsid w:val="4B702DA1"/>
    <w:rsid w:val="4C15710C"/>
    <w:rsid w:val="4ED31911"/>
    <w:rsid w:val="4F18319B"/>
    <w:rsid w:val="4F1F277C"/>
    <w:rsid w:val="4F276AFB"/>
    <w:rsid w:val="4F3711E3"/>
    <w:rsid w:val="4FFA6D45"/>
    <w:rsid w:val="511A2CA6"/>
    <w:rsid w:val="514E47C4"/>
    <w:rsid w:val="538E7ED0"/>
    <w:rsid w:val="53D3025D"/>
    <w:rsid w:val="542D593B"/>
    <w:rsid w:val="544B6A31"/>
    <w:rsid w:val="545D78A2"/>
    <w:rsid w:val="546D5D37"/>
    <w:rsid w:val="54FC48A7"/>
    <w:rsid w:val="55171987"/>
    <w:rsid w:val="557650C0"/>
    <w:rsid w:val="570F757A"/>
    <w:rsid w:val="578A2E8A"/>
    <w:rsid w:val="581018C0"/>
    <w:rsid w:val="583059FA"/>
    <w:rsid w:val="588D74C4"/>
    <w:rsid w:val="59A246D5"/>
    <w:rsid w:val="5A040EEC"/>
    <w:rsid w:val="5BEA4111"/>
    <w:rsid w:val="5C5C0C09"/>
    <w:rsid w:val="5CA72002"/>
    <w:rsid w:val="5D494E68"/>
    <w:rsid w:val="5DA530EC"/>
    <w:rsid w:val="5F7F1015"/>
    <w:rsid w:val="5FBE1B3D"/>
    <w:rsid w:val="60EC6236"/>
    <w:rsid w:val="61720E31"/>
    <w:rsid w:val="62FD0BCE"/>
    <w:rsid w:val="63A30015"/>
    <w:rsid w:val="642A77A1"/>
    <w:rsid w:val="652830D2"/>
    <w:rsid w:val="65841133"/>
    <w:rsid w:val="661E1616"/>
    <w:rsid w:val="662E1590"/>
    <w:rsid w:val="66340CF6"/>
    <w:rsid w:val="669D3003"/>
    <w:rsid w:val="66F24535"/>
    <w:rsid w:val="6792295F"/>
    <w:rsid w:val="691B4808"/>
    <w:rsid w:val="6A031DCA"/>
    <w:rsid w:val="6B0D193D"/>
    <w:rsid w:val="6CF869CC"/>
    <w:rsid w:val="6DC5678C"/>
    <w:rsid w:val="6EAD34A8"/>
    <w:rsid w:val="70157E72"/>
    <w:rsid w:val="70514307"/>
    <w:rsid w:val="70787AE6"/>
    <w:rsid w:val="711C0D72"/>
    <w:rsid w:val="71881FAB"/>
    <w:rsid w:val="71CB55CC"/>
    <w:rsid w:val="722C578B"/>
    <w:rsid w:val="72CC236B"/>
    <w:rsid w:val="734C5F7A"/>
    <w:rsid w:val="73AC3858"/>
    <w:rsid w:val="73D729F6"/>
    <w:rsid w:val="743D52CE"/>
    <w:rsid w:val="756A4459"/>
    <w:rsid w:val="757545F4"/>
    <w:rsid w:val="762D3121"/>
    <w:rsid w:val="764D37C3"/>
    <w:rsid w:val="76E557A9"/>
    <w:rsid w:val="77025A82"/>
    <w:rsid w:val="776E5FF7"/>
    <w:rsid w:val="77E36F05"/>
    <w:rsid w:val="78673ACC"/>
    <w:rsid w:val="78CD20EC"/>
    <w:rsid w:val="7967694A"/>
    <w:rsid w:val="797B2B31"/>
    <w:rsid w:val="7A0128FA"/>
    <w:rsid w:val="7A2D1941"/>
    <w:rsid w:val="7B1B79EC"/>
    <w:rsid w:val="7BD36518"/>
    <w:rsid w:val="7D5F7A53"/>
    <w:rsid w:val="7E3D622C"/>
    <w:rsid w:val="7FF60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1990</Words>
  <Characters>7006</Characters>
  <Lines>0</Lines>
  <Paragraphs>0</Paragraphs>
  <TotalTime>0</TotalTime>
  <ScaleCrop>false</ScaleCrop>
  <LinksUpToDate>false</LinksUpToDate>
  <CharactersWithSpaces>7244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2026-01-14T00:49:00Z</dcterms:created>
  <dc:creator>Administrator</dc:creator>
  <cp:lastModifiedBy>张碧龙</cp:lastModifiedBy>
  <dcterms:modified xsi:type="dcterms:W3CDTF">2026-09-15T03:32:05Z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eyJoZGlkIjoiOGJkZTE0NmYzMjI5YmJlNjkxMGNiMjE4ZWEyNzQzMjkiLCJ1c2VySWQiOiIyNjUyMzg0NjAifQ==</vt:lpwstr>
  </property>
  <property fmtid="{D5CDD505-2E9C-101B-9397-08002B2CF9AE}" pid="4" name="ICV">
    <vt:lpwstr>E79A457D0B16406390817F883FAF4396_12</vt:lpwstr>
  </property>
</Properties>
</file>